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887" w:rsidRPr="00B941A4" w:rsidRDefault="005B0887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5B0887" w:rsidRDefault="005B0887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5B0887" w:rsidRPr="005D5BD8" w:rsidTr="005B0887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5B0887" w:rsidRPr="00B55E67" w:rsidRDefault="005B0887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5B0887" w:rsidRPr="005D5BD8" w:rsidTr="005B0887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5B0887" w:rsidRPr="00B55E67" w:rsidRDefault="005B088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B0887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5B0887" w:rsidRPr="00536D83" w:rsidRDefault="005B0887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5B0887" w:rsidRPr="00C3585A" w:rsidRDefault="005B0887" w:rsidP="00573FD0">
            <w:pPr>
              <w:jc w:val="both"/>
              <w:rPr>
                <w:rFonts w:ascii="Arial" w:hAnsi="Arial" w:cs="Arial"/>
                <w:noProof/>
              </w:rPr>
            </w:pPr>
            <w:r w:rsidRPr="00C3585A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5B0887" w:rsidRPr="005D5BD8" w:rsidRDefault="005B0887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5D5BD8" w:rsidRDefault="005B088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5D5BD8" w:rsidRDefault="005B0887">
            <w:pPr>
              <w:pStyle w:val="Standard"/>
              <w:rPr>
                <w:rFonts w:ascii="Arial" w:hAnsi="Arial" w:cs="Arial"/>
              </w:rPr>
            </w:pPr>
            <w:r w:rsidRPr="00C3585A">
              <w:rPr>
                <w:rFonts w:ascii="Arial" w:hAnsi="Arial" w:cs="Arial"/>
                <w:noProof/>
                <w:lang w:val="es-MX"/>
              </w:rPr>
              <w:t>4162.010.26.1.2401-2025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5D5BD8" w:rsidRDefault="005B0887">
            <w:pPr>
              <w:rPr>
                <w:rFonts w:ascii="Arial" w:hAnsi="Arial" w:cs="Arial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5D5BD8" w:rsidRDefault="005B088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715223" w:rsidRDefault="005B088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5D5BD8" w:rsidRDefault="005B0887">
            <w:pPr>
              <w:rPr>
                <w:rFonts w:ascii="Arial" w:hAnsi="Arial" w:cs="Arial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5D5BD8" w:rsidRDefault="005B08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9A56B4" w:rsidRDefault="005B0887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C3585A">
              <w:rPr>
                <w:rFonts w:ascii="Arial" w:eastAsia="Times New Roman" w:hAnsi="Arial" w:cs="Arial"/>
                <w:noProof/>
              </w:rPr>
              <w:t>VICTOR DANIEL ROBLES DELGADO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5D5BD8" w:rsidRDefault="005B0887">
            <w:pPr>
              <w:rPr>
                <w:rFonts w:ascii="Arial" w:hAnsi="Arial" w:cs="Arial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5D5BD8" w:rsidRDefault="005B08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9A56B4" w:rsidRDefault="005B088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1.087.211.620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5D5BD8" w:rsidRDefault="005B0887">
            <w:pPr>
              <w:rPr>
                <w:rFonts w:ascii="Arial" w:hAnsi="Arial" w:cs="Arial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5D5BD8" w:rsidRDefault="005B08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9A56B4" w:rsidRDefault="005B088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5D5BD8" w:rsidRDefault="005B0887">
            <w:pPr>
              <w:rPr>
                <w:rFonts w:ascii="Arial" w:hAnsi="Arial" w:cs="Arial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5D5BD8" w:rsidRDefault="005B08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9A56B4" w:rsidRDefault="005B0887" w:rsidP="005D5BD8">
            <w:pPr>
              <w:pStyle w:val="Standard"/>
              <w:rPr>
                <w:rFonts w:ascii="Arial" w:hAnsi="Arial" w:cs="Arial"/>
              </w:rPr>
            </w:pPr>
            <w:r w:rsidRPr="00C3585A">
              <w:rPr>
                <w:rFonts w:ascii="Arial" w:hAnsi="Arial" w:cs="Arial"/>
                <w:noProof/>
              </w:rPr>
              <w:t>16/jul/2025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5D5BD8" w:rsidRDefault="005B0887">
            <w:pPr>
              <w:rPr>
                <w:rFonts w:ascii="Arial" w:hAnsi="Arial" w:cs="Arial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5D5BD8" w:rsidRDefault="005B08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9A56B4" w:rsidRDefault="005B0887">
            <w:pPr>
              <w:pStyle w:val="Standard"/>
              <w:rPr>
                <w:rFonts w:ascii="Arial" w:hAnsi="Arial" w:cs="Arial"/>
              </w:rPr>
            </w:pPr>
            <w:r w:rsidRPr="00C3585A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5D5BD8" w:rsidRDefault="005B0887">
            <w:pPr>
              <w:rPr>
                <w:rFonts w:ascii="Arial" w:hAnsi="Arial" w:cs="Arial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5B0887" w:rsidRPr="00B55E67" w:rsidRDefault="005B088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5B0887" w:rsidRDefault="005B088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5B0887" w:rsidRDefault="005B088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5B0887" w:rsidRPr="009A56B4" w:rsidRDefault="005B088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5B0887" w:rsidRPr="009A56B4" w:rsidRDefault="005B088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5B0887" w:rsidRPr="00FC095C" w:rsidRDefault="005B088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5B0887" w:rsidRPr="009A27B2" w:rsidRDefault="005B088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87" w:rsidRPr="00B15CE7" w:rsidRDefault="005B088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5B0887" w:rsidRPr="005D5BD8" w:rsidRDefault="005B0887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5D5BD8" w:rsidRDefault="005B088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>
            <w:pPr>
              <w:pStyle w:val="Standard"/>
              <w:rPr>
                <w:rFonts w:ascii="Arial" w:hAnsi="Arial" w:cs="Arial"/>
              </w:rPr>
            </w:pPr>
            <w:r w:rsidRPr="005B0887">
              <w:rPr>
                <w:rFonts w:ascii="Arial" w:hAnsi="Arial" w:cs="Arial"/>
              </w:rPr>
              <w:t>9490360423 – 9490393147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5D5BD8" w:rsidRDefault="005B088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>
            <w:pPr>
              <w:pStyle w:val="Standard"/>
              <w:rPr>
                <w:rFonts w:ascii="Arial" w:hAnsi="Arial" w:cs="Arial"/>
              </w:rPr>
            </w:pPr>
            <w:r w:rsidRPr="005B0887">
              <w:rPr>
                <w:rFonts w:ascii="Arial" w:hAnsi="Arial" w:cs="Arial"/>
              </w:rPr>
              <w:t>1712164162 - 1712399426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B15CE7" w:rsidRDefault="005B088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>
            <w:pPr>
              <w:pStyle w:val="Standard"/>
              <w:rPr>
                <w:rFonts w:ascii="Arial" w:hAnsi="Arial" w:cs="Arial"/>
              </w:rPr>
            </w:pPr>
            <w:r w:rsidRPr="005B0887">
              <w:rPr>
                <w:rFonts w:ascii="Arial" w:hAnsi="Arial" w:cs="Arial"/>
              </w:rPr>
              <w:t>aportes en linea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B15CE7" w:rsidRDefault="005B088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>
            <w:pPr>
              <w:pStyle w:val="Standard"/>
              <w:rPr>
                <w:rFonts w:ascii="Arial" w:hAnsi="Arial" w:cs="Arial"/>
              </w:rPr>
            </w:pPr>
            <w:r w:rsidRPr="005B0887">
              <w:rPr>
                <w:rFonts w:ascii="Arial" w:hAnsi="Arial" w:cs="Arial"/>
              </w:rPr>
              <w:t>19/08/2025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B0887" w:rsidRPr="00B15CE7" w:rsidRDefault="005B088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>
            <w:pPr>
              <w:pStyle w:val="Standard"/>
              <w:rPr>
                <w:rFonts w:ascii="Arial" w:hAnsi="Arial" w:cs="Arial"/>
              </w:rPr>
            </w:pPr>
            <w:r w:rsidRPr="005B0887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0887" w:rsidRPr="005D5BD8" w:rsidTr="005B0887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5B0887" w:rsidRDefault="005B0887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5B0887" w:rsidRPr="005D5BD8" w:rsidRDefault="005B0887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B0887" w:rsidRPr="005D5BD8" w:rsidTr="005B0887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B0887" w:rsidRPr="00B55E67" w:rsidRDefault="005B088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B0887" w:rsidRPr="00B55E67" w:rsidRDefault="005B088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B0887" w:rsidRPr="005D5BD8" w:rsidTr="005B0887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Pr="00C3585A" w:rsidRDefault="005B0887" w:rsidP="008B2301">
            <w:pPr>
              <w:rPr>
                <w:rFonts w:ascii="Arial" w:hAnsi="Arial" w:cs="Arial"/>
                <w:noProof/>
                <w:color w:val="000000"/>
              </w:rPr>
            </w:pPr>
            <w:r w:rsidRPr="00C3585A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:rsidR="005B0887" w:rsidRPr="00C3585A" w:rsidRDefault="005B0887" w:rsidP="008B2301">
            <w:pPr>
              <w:rPr>
                <w:rFonts w:ascii="Arial" w:hAnsi="Arial" w:cs="Arial"/>
                <w:noProof/>
                <w:color w:val="000000"/>
              </w:rPr>
            </w:pPr>
            <w:r w:rsidRPr="00C3585A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5B0887" w:rsidRPr="00C3585A" w:rsidRDefault="005B0887" w:rsidP="008B2301">
            <w:pPr>
              <w:rPr>
                <w:rFonts w:ascii="Arial" w:hAnsi="Arial" w:cs="Arial"/>
                <w:noProof/>
                <w:color w:val="000000"/>
              </w:rPr>
            </w:pPr>
            <w:r w:rsidRPr="00C3585A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5B0887" w:rsidRPr="00C3585A" w:rsidRDefault="005B0887" w:rsidP="008B2301">
            <w:pPr>
              <w:rPr>
                <w:rFonts w:ascii="Arial" w:hAnsi="Arial" w:cs="Arial"/>
                <w:noProof/>
                <w:color w:val="000000"/>
              </w:rPr>
            </w:pPr>
            <w:r w:rsidRPr="00C3585A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5B0887" w:rsidRPr="009A56B4" w:rsidRDefault="005B0887" w:rsidP="00240528">
            <w:pPr>
              <w:rPr>
                <w:rFonts w:ascii="Arial" w:hAnsi="Arial" w:cs="Arial"/>
                <w:color w:val="000000"/>
              </w:rPr>
            </w:pPr>
            <w:r w:rsidRPr="00C3585A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5B0887" w:rsidRPr="008F72F0" w:rsidRDefault="005B088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B0887" w:rsidRDefault="005B0887" w:rsidP="005B0887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>1. - Brindé</w:t>
            </w:r>
            <w:r w:rsidRPr="005B0887">
              <w:rPr>
                <w:rFonts w:ascii="Arial" w:hAnsi="Arial" w:cs="Arial"/>
                <w:color w:val="000000"/>
              </w:rPr>
              <w:t xml:space="preserve"> apoyo en la ejecución de jornadas de clase con los beneficiario</w:t>
            </w:r>
            <w:r>
              <w:rPr>
                <w:rFonts w:ascii="Arial" w:hAnsi="Arial" w:cs="Arial"/>
                <w:color w:val="000000"/>
              </w:rPr>
              <w:t xml:space="preserve">s de la comuna 04 en el colegio </w:t>
            </w:r>
            <w:r w:rsidRPr="005B0887">
              <w:rPr>
                <w:rFonts w:ascii="Arial" w:hAnsi="Arial" w:cs="Arial"/>
                <w:color w:val="000000"/>
              </w:rPr>
              <w:t>Inem de cali, en clases de educación física en básica primaria</w:t>
            </w:r>
            <w:r w:rsidRPr="005B088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  <w:p w:rsidR="005B0887" w:rsidRDefault="005B0887" w:rsidP="005B0887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- Brindé</w:t>
            </w:r>
            <w:r w:rsidRPr="005B0887">
              <w:rPr>
                <w:rFonts w:ascii="Arial" w:hAnsi="Arial" w:cs="Arial"/>
                <w:color w:val="000000"/>
              </w:rPr>
              <w:t xml:space="preserve"> apoyo en la elaboración y diligenciamiento de la plataforma S</w:t>
            </w:r>
            <w:r>
              <w:rPr>
                <w:rFonts w:ascii="Arial" w:hAnsi="Arial" w:cs="Arial"/>
                <w:color w:val="000000"/>
              </w:rPr>
              <w:t xml:space="preserve">IDER de los beneficiarios de la </w:t>
            </w:r>
            <w:r w:rsidRPr="005B0887">
              <w:rPr>
                <w:rFonts w:ascii="Arial" w:hAnsi="Arial" w:cs="Arial"/>
                <w:color w:val="000000"/>
              </w:rPr>
              <w:t>comuna esta labor fue fundamental para asegurar un seguimiento a</w:t>
            </w:r>
            <w:r>
              <w:rPr>
                <w:rFonts w:ascii="Arial" w:hAnsi="Arial" w:cs="Arial"/>
                <w:color w:val="000000"/>
              </w:rPr>
              <w:t xml:space="preserve">decuado de las actividades y un </w:t>
            </w:r>
            <w:r w:rsidRPr="005B0887">
              <w:rPr>
                <w:rFonts w:ascii="Arial" w:hAnsi="Arial" w:cs="Arial"/>
                <w:color w:val="000000"/>
              </w:rPr>
              <w:t>informe preciso sobre el impacto del Proyecto en la comunidad beneficiaria.</w:t>
            </w:r>
          </w:p>
          <w:p w:rsidR="005B0887" w:rsidRDefault="005B0887" w:rsidP="005B0887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-Participé</w:t>
            </w:r>
            <w:r w:rsidRPr="005B0887">
              <w:rPr>
                <w:rFonts w:ascii="Arial" w:hAnsi="Arial" w:cs="Arial"/>
                <w:color w:val="000000"/>
              </w:rPr>
              <w:t xml:space="preserve"> en la mesa de trabajo programada por </w:t>
            </w:r>
            <w:r>
              <w:rPr>
                <w:rFonts w:ascii="Arial" w:hAnsi="Arial" w:cs="Arial"/>
                <w:color w:val="000000"/>
              </w:rPr>
              <w:t xml:space="preserve">el área de fomento, así como en </w:t>
            </w:r>
            <w:r w:rsidRPr="005B0887">
              <w:rPr>
                <w:rFonts w:ascii="Arial" w:hAnsi="Arial" w:cs="Arial"/>
                <w:color w:val="000000"/>
              </w:rPr>
              <w:t>aquellas específicas relacionadas con su cargo. Su asistencia a</w:t>
            </w:r>
            <w:r>
              <w:rPr>
                <w:rFonts w:ascii="Arial" w:hAnsi="Arial" w:cs="Arial"/>
                <w:color w:val="000000"/>
              </w:rPr>
              <w:t xml:space="preserve"> estas actividades fue esencial </w:t>
            </w:r>
            <w:r w:rsidRPr="005B0887">
              <w:rPr>
                <w:rFonts w:ascii="Arial" w:hAnsi="Arial" w:cs="Arial"/>
                <w:color w:val="000000"/>
              </w:rPr>
              <w:t>para el desarrollo activo del programa, permitiéndole adquirir conocimie</w:t>
            </w:r>
            <w:r>
              <w:rPr>
                <w:rFonts w:ascii="Arial" w:hAnsi="Arial" w:cs="Arial"/>
                <w:color w:val="000000"/>
              </w:rPr>
              <w:t xml:space="preserve">ntos y habilidades que </w:t>
            </w:r>
            <w:r w:rsidRPr="005B0887">
              <w:rPr>
                <w:rFonts w:ascii="Arial" w:hAnsi="Arial" w:cs="Arial"/>
                <w:color w:val="000000"/>
              </w:rPr>
              <w:t>contribuyeron a la efectividad de las intervenciones y al cu</w:t>
            </w:r>
            <w:r>
              <w:rPr>
                <w:rFonts w:ascii="Arial" w:hAnsi="Arial" w:cs="Arial"/>
                <w:color w:val="000000"/>
              </w:rPr>
              <w:t xml:space="preserve">mplimiento de los objetivos del </w:t>
            </w:r>
            <w:r w:rsidRPr="005B0887">
              <w:rPr>
                <w:rFonts w:ascii="Arial" w:hAnsi="Arial" w:cs="Arial"/>
                <w:color w:val="000000"/>
              </w:rPr>
              <w:t>Proyecto.</w:t>
            </w:r>
          </w:p>
          <w:p w:rsidR="005B0887" w:rsidRDefault="005B0887" w:rsidP="005B0887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- No realicé</w:t>
            </w:r>
            <w:r w:rsidRPr="005B0887">
              <w:rPr>
                <w:rFonts w:ascii="Arial" w:hAnsi="Arial" w:cs="Arial"/>
                <w:color w:val="000000"/>
              </w:rPr>
              <w:t xml:space="preserve"> esta actividad durante este periodo.</w:t>
            </w:r>
          </w:p>
          <w:p w:rsidR="005B0887" w:rsidRPr="005B0887" w:rsidRDefault="005B0887" w:rsidP="005B0887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 - Brindé</w:t>
            </w:r>
            <w:r w:rsidRPr="005B0887">
              <w:rPr>
                <w:rFonts w:ascii="Arial" w:hAnsi="Arial" w:cs="Arial"/>
                <w:color w:val="000000"/>
              </w:rPr>
              <w:t xml:space="preserve"> apoyo en la iniciación y formación deportiva de los beneficiarios jornadas</w:t>
            </w:r>
            <w:r>
              <w:rPr>
                <w:rFonts w:ascii="Arial" w:hAnsi="Arial" w:cs="Arial"/>
                <w:color w:val="000000"/>
              </w:rPr>
              <w:t xml:space="preserve"> de clase con los </w:t>
            </w:r>
            <w:r w:rsidRPr="005B0887">
              <w:rPr>
                <w:rFonts w:ascii="Arial" w:hAnsi="Arial" w:cs="Arial"/>
                <w:color w:val="000000"/>
              </w:rPr>
              <w:t>beneficiarios de la comuna 04 en el colegio Inem de cali, en clase</w:t>
            </w:r>
            <w:r>
              <w:rPr>
                <w:rFonts w:ascii="Arial" w:hAnsi="Arial" w:cs="Arial"/>
                <w:color w:val="000000"/>
              </w:rPr>
              <w:t xml:space="preserve">s de educación física en básica </w:t>
            </w:r>
            <w:r w:rsidRPr="005B0887">
              <w:rPr>
                <w:rFonts w:ascii="Arial" w:hAnsi="Arial" w:cs="Arial"/>
                <w:color w:val="000000"/>
              </w:rPr>
              <w:t>primaria</w:t>
            </w:r>
          </w:p>
        </w:tc>
      </w:tr>
      <w:tr w:rsidR="005B0887" w:rsidRPr="005D5BD8" w:rsidTr="005B0887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B0887" w:rsidRDefault="005B088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B0887" w:rsidRDefault="005B088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B0887" w:rsidRDefault="005B088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B0887" w:rsidRPr="00300083" w:rsidRDefault="005B088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5B0887" w:rsidRPr="00300083" w:rsidRDefault="005B088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B0887" w:rsidRDefault="005B0887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5B0887" w:rsidRPr="005D5BD8" w:rsidRDefault="005B088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B0887" w:rsidRDefault="005B0887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5B0887" w:rsidRDefault="005B0887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5B0887" w:rsidRPr="009A56B4" w:rsidRDefault="005B0887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5B0887">
              <w:rPr>
                <w:rFonts w:ascii="Arial" w:hAnsi="Arial" w:cs="Arial"/>
                <w:noProof/>
                <w:sz w:val="14"/>
              </w:rPr>
              <w:t>https://drive.google.com/drive/folders/1c6DNQToNzW-tXB8INILpdTD5wliMViM6?usp=sharing</w:t>
            </w:r>
          </w:p>
        </w:tc>
      </w:tr>
      <w:tr w:rsidR="005B0887" w:rsidRPr="005D5BD8" w:rsidTr="005B0887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B0887" w:rsidRDefault="005B088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B0887" w:rsidRPr="005D5BD8" w:rsidRDefault="005B088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5B0887" w:rsidRPr="005D5BD8" w:rsidTr="005B0887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B0887" w:rsidRPr="005D5BD8" w:rsidRDefault="005B088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B0887" w:rsidRPr="005D5BD8" w:rsidRDefault="005B0887">
            <w:pPr>
              <w:pStyle w:val="Standard"/>
              <w:rPr>
                <w:rFonts w:ascii="Arial" w:hAnsi="Arial" w:cs="Arial"/>
                <w:lang w:val="es-CO"/>
              </w:rPr>
            </w:pPr>
            <w:r w:rsidRPr="005B0887">
              <w:rPr>
                <w:rFonts w:ascii="Arial" w:hAnsi="Arial" w:cs="Arial"/>
                <w:lang w:val="es-CO"/>
              </w:rPr>
              <w:drawing>
                <wp:inline distT="0" distB="0" distL="0" distR="0" wp14:anchorId="5A7D1050" wp14:editId="08C98051">
                  <wp:extent cx="1952898" cy="590632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898" cy="5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887" w:rsidRPr="005D5BD8" w:rsidTr="005B0887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B0887" w:rsidRPr="005D5BD8" w:rsidRDefault="005B0887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B0887" w:rsidRDefault="005B088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5B0887" w:rsidRPr="005D5BD8" w:rsidRDefault="005B088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5B0887" w:rsidRDefault="005B0887" w:rsidP="00715223">
      <w:pPr>
        <w:pStyle w:val="Standard"/>
        <w:tabs>
          <w:tab w:val="left" w:pos="5087"/>
        </w:tabs>
        <w:sectPr w:rsidR="005B0887" w:rsidSect="005B0887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5B0887" w:rsidRDefault="005B0887" w:rsidP="00715223">
      <w:pPr>
        <w:pStyle w:val="Standard"/>
        <w:tabs>
          <w:tab w:val="left" w:pos="5087"/>
        </w:tabs>
      </w:pPr>
    </w:p>
    <w:sectPr w:rsidR="005B0887" w:rsidSect="005B0887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577" w:rsidRDefault="009C5577">
      <w:r>
        <w:separator/>
      </w:r>
    </w:p>
  </w:endnote>
  <w:endnote w:type="continuationSeparator" w:id="0">
    <w:p w:rsidR="009C5577" w:rsidRDefault="009C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887" w:rsidRDefault="005B088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5B0887" w:rsidRDefault="005B0887">
    <w:pPr>
      <w:pStyle w:val="Piedepgina"/>
      <w:rPr>
        <w:rFonts w:ascii="Arial Narrow" w:hAnsi="Arial Narrow" w:cs="Arial Narrow"/>
        <w:sz w:val="18"/>
        <w:szCs w:val="18"/>
      </w:rPr>
    </w:pPr>
  </w:p>
  <w:p w:rsidR="005B0887" w:rsidRDefault="005B0887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B0887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B0887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C02043" w:rsidRDefault="00C02043">
    <w:pPr>
      <w:pStyle w:val="Piedepgina"/>
      <w:rPr>
        <w:rFonts w:ascii="Arial Narrow" w:hAnsi="Arial Narrow" w:cs="Arial Narrow"/>
        <w:sz w:val="18"/>
        <w:szCs w:val="18"/>
      </w:rPr>
    </w:pPr>
  </w:p>
  <w:p w:rsidR="00C02043" w:rsidRDefault="00C0204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577" w:rsidRDefault="009C5577">
      <w:r>
        <w:separator/>
      </w:r>
    </w:p>
  </w:footnote>
  <w:footnote w:type="continuationSeparator" w:id="0">
    <w:p w:rsidR="009C5577" w:rsidRDefault="009C5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887" w:rsidRDefault="005B0887">
    <w:pPr>
      <w:pStyle w:val="Encabezado"/>
    </w:pPr>
  </w:p>
  <w:p w:rsidR="005B0887" w:rsidRDefault="005B088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Encabezado"/>
    </w:pPr>
  </w:p>
  <w:p w:rsidR="00C02043" w:rsidRDefault="00C02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73FD0"/>
    <w:rsid w:val="005A4177"/>
    <w:rsid w:val="005B088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5577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76850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2025-08-20T05:16:00Z</dcterms:created>
  <dcterms:modified xsi:type="dcterms:W3CDTF">2025-08-20T05:20:00Z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